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2719E">
              <w:rPr>
                <w:rFonts w:ascii="Tahoma" w:hAnsi="Tahoma" w:cs="Tahoma"/>
                <w:b/>
                <w:bCs/>
                <w:color w:val="000000"/>
              </w:rPr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FORMATION_________________________________________________________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FORMATION_________________________________________________________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FORMATION_________________________________________________________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EXPERIENCE PROFESSIONNELLE__________________________________________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Points Clés, Chiffres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FORMATION_________________________________________________________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LANGUES ET INFORMATIQUE____________________________________________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8A38DA" w:rsidRP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t>CENTRES D'INTERET___________________________________________________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EXPERIENCE PROFESSIONNELLE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FORMATION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Ecole / Université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Ecole / Université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LANGUES INFORMATIQUE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Word, Excel, Internet, Access, PowerPoint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CENTRE D'INTERET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culturelle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lastRenderedPageBreak/>
              <w:t>Prénom NOM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imes New Roman" w:hAnsi="Times New Roman"/>
                <w:sz w:val="24"/>
                <w:szCs w:val="24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C2719E" w:rsidRDefault="0043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19E"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style="width:74.25pt;height:84.75pt">
                  <v:imagedata r:id="rId4" o:title=""/>
                </v:shape>
              </w:pict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EXPERIENCE PROFESSIONNELLE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du poste occupé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Description brève d'un point clé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Responsabilité, tâche,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Autre responsabilité, autre tâche, autre réalisation...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FORMATION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Ecole / Université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Ecole / Université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Spécialisation éventuelle choisie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LANGUES INFORMATIQUE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Word, Excel, Internet, Access, PowerPoint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A38DA" w:rsidRPr="00C2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  <w:b/>
                <w:bCs/>
                <w:color w:val="000000"/>
              </w:rPr>
              <w:br/>
              <w:t>CENTRE D'INTERET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13" w:type="dxa"/>
            </w:tcMar>
          </w:tcPr>
          <w:p w:rsidR="008A38DA" w:rsidRPr="00C2719E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culturelle</w:t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</w:rPr>
              <w:br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</w:rPr>
              <w:tab/>
            </w:r>
            <w:r w:rsidRPr="00C271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  <w:r w:rsidRPr="00C2719E">
              <w:rPr>
                <w:rFonts w:ascii="Tahoma" w:hAnsi="Tahoma" w:cs="Tahoma"/>
              </w:rPr>
              <w:br/>
            </w:r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38DA" w:rsidRDefault="008A38DA"/>
    <w:sectPr w:rsidR="008A38DA">
      <w:pgSz w:w="11907" w:h="16443"/>
      <w:pgMar w:top="567" w:right="1134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oNotTrackMoves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D29"/>
    <w:rsid w:val="00163239"/>
    <w:rsid w:val="0043037A"/>
    <w:rsid w:val="008A38DA"/>
    <w:rsid w:val="00AF7D29"/>
    <w:rsid w:val="00C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38D20-5417-461A-AB66-F501917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3547</Words>
  <Characters>19511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Reotine Commercial Corp</Company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Modele-Cv-Lettre.com</dc:creator>
  <cp:keywords/>
  <dc:description/>
  <cp:lastModifiedBy>Daouda L.</cp:lastModifiedBy>
  <cp:revision>2</cp:revision>
  <dcterms:created xsi:type="dcterms:W3CDTF">2018-11-06T09:53:00Z</dcterms:created>
  <dcterms:modified xsi:type="dcterms:W3CDTF">2018-11-06T09:53:00Z</dcterms:modified>
</cp:coreProperties>
</file>