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C1" w:rsidRDefault="00E537C1" w:rsidP="00E537C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E537C1" w:rsidRDefault="00E537C1" w:rsidP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rue Pierre CALVIN WINST</w:t>
      </w:r>
    </w:p>
    <w:p w:rsidR="00E537C1" w:rsidRDefault="00E537C1" w:rsidP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99200 Ville</w:t>
      </w:r>
    </w:p>
    <w:p w:rsidR="00E537C1" w:rsidRDefault="00E537C1" w:rsidP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7C1" w:rsidRDefault="00E537C1" w:rsidP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7C1" w:rsidRDefault="00E537C1" w:rsidP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7C1" w:rsidRDefault="00E537C1" w:rsidP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7C1" w:rsidRDefault="00E537C1" w:rsidP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Ivry-Sur-Seine, le 10 Janvier 2017</w:t>
      </w:r>
    </w:p>
    <w:p w:rsidR="00E537C1" w:rsidRDefault="00E537C1" w:rsidP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7C1" w:rsidRDefault="00E537C1" w:rsidP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7C1" w:rsidRDefault="00E537C1" w:rsidP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7C1" w:rsidRDefault="00E537C1" w:rsidP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7C1" w:rsidRDefault="00E537C1" w:rsidP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7C1" w:rsidRDefault="00E537C1" w:rsidP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7C1" w:rsidRDefault="00E537C1" w:rsidP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l’attention du Service Ressources Humaines</w:t>
      </w:r>
    </w:p>
    <w:p w:rsidR="00E537C1" w:rsidRDefault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7C1" w:rsidRDefault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7C1" w:rsidRDefault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7C1" w:rsidRDefault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A7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 : </w:t>
      </w:r>
      <w:bookmarkStart w:id="0" w:name="_GoBack"/>
      <w:r>
        <w:rPr>
          <w:rFonts w:ascii="Arial" w:hAnsi="Arial" w:cs="Arial"/>
          <w:sz w:val="20"/>
          <w:szCs w:val="20"/>
        </w:rPr>
        <w:t>Demande de stage.</w:t>
      </w:r>
    </w:p>
    <w:p w:rsidR="00000000" w:rsidRDefault="009A7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A7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A7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A7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Etudiant en première année à l'Institut technique de banque de Paris, je recherche un emploi temporaire d'employé de banque entre le 1er juillet et le 30 septembre 2002.</w:t>
      </w:r>
    </w:p>
    <w:p w:rsidR="00000000" w:rsidRDefault="009A7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A7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Lors de mon stage à la Société Géné</w:t>
      </w:r>
      <w:r>
        <w:rPr>
          <w:rFonts w:ascii="Arial" w:hAnsi="Arial" w:cs="Arial"/>
          <w:sz w:val="20"/>
          <w:szCs w:val="20"/>
        </w:rPr>
        <w:t>rale l'été dernier, j'ai effectué les opérations de change au guichet et j'ai été chargé de la mise à jour informatique des taux de change et des taux de SICAV. J'apprécie particulièrement le contact avec les clients et j'envisage de me spécialiser dans le</w:t>
      </w:r>
      <w:r>
        <w:rPr>
          <w:rFonts w:ascii="Arial" w:hAnsi="Arial" w:cs="Arial"/>
          <w:sz w:val="20"/>
          <w:szCs w:val="20"/>
        </w:rPr>
        <w:t xml:space="preserve"> conseil en crédit immobilier, aussi bien auprès des particuliers que des entreprises.</w:t>
      </w:r>
    </w:p>
    <w:p w:rsidR="00000000" w:rsidRDefault="009A7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A7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parle couramment anglais et je suis disposé à effectuer toutes les tâches que vous voudrez bien me confier pourvu que cette expérience me soit profitable.</w:t>
      </w:r>
    </w:p>
    <w:p w:rsidR="00000000" w:rsidRDefault="009A7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A7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Espérant </w:t>
      </w:r>
      <w:r>
        <w:rPr>
          <w:rFonts w:ascii="Arial" w:hAnsi="Arial" w:cs="Arial"/>
          <w:sz w:val="20"/>
          <w:szCs w:val="20"/>
        </w:rPr>
        <w:t>qu'il vous sera possible de répondre favorablement à ma demande, je me tiens à votre entière disposition pour un entretien.</w:t>
      </w:r>
    </w:p>
    <w:p w:rsidR="00000000" w:rsidRDefault="009A7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7C1" w:rsidRDefault="00E537C1" w:rsidP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cette attente, veuillez agréer, l’expression de ma considération distinguée.</w:t>
      </w:r>
    </w:p>
    <w:bookmarkEnd w:id="0"/>
    <w:p w:rsidR="00000000" w:rsidRDefault="009A7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A7E6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000000" w:rsidRDefault="009A7E6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000000" w:rsidRDefault="009A7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7C1" w:rsidRDefault="00E53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7C1" w:rsidRDefault="00E537C1" w:rsidP="00E537C1">
      <w:pPr>
        <w:rPr>
          <w:rFonts w:ascii="Arial" w:hAnsi="Arial" w:cs="Arial"/>
          <w:sz w:val="20"/>
          <w:szCs w:val="20"/>
        </w:rPr>
      </w:pPr>
    </w:p>
    <w:p w:rsidR="009A7E6E" w:rsidRPr="00E537C1" w:rsidRDefault="00E537C1" w:rsidP="00E537C1">
      <w:pPr>
        <w:tabs>
          <w:tab w:val="left" w:pos="731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A7E6E" w:rsidRPr="00E537C1">
      <w:pgSz w:w="11907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C1"/>
    <w:rsid w:val="00261687"/>
    <w:rsid w:val="00381BB5"/>
    <w:rsid w:val="00711263"/>
    <w:rsid w:val="009A7E6E"/>
    <w:rsid w:val="00E537C1"/>
    <w:rsid w:val="00F3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C3C777-B3DD-4B1A-9FA8-7ADF29CE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Daouda L.</dc:creator>
  <cp:keywords/>
  <dc:description/>
  <cp:lastModifiedBy>Daouda L.</cp:lastModifiedBy>
  <cp:revision>2</cp:revision>
  <dcterms:created xsi:type="dcterms:W3CDTF">2017-03-27T13:07:00Z</dcterms:created>
  <dcterms:modified xsi:type="dcterms:W3CDTF">2017-03-27T13:07:00Z</dcterms:modified>
</cp:coreProperties>
</file>