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00F" w:rsidRDefault="009B700F" w:rsidP="009B700F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103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Prénom Nom </w:t>
      </w:r>
    </w:p>
    <w:p w:rsidR="009B700F" w:rsidRDefault="009B700F" w:rsidP="009B7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2, rue Pierre CALVIN WINST</w:t>
      </w:r>
    </w:p>
    <w:p w:rsidR="009B700F" w:rsidRDefault="009B700F" w:rsidP="009B7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99200 Ville</w:t>
      </w:r>
    </w:p>
    <w:p w:rsidR="009B700F" w:rsidRDefault="009B700F" w:rsidP="009B7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700F" w:rsidRDefault="009B700F" w:rsidP="009B7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700F" w:rsidRDefault="009B700F" w:rsidP="009B7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700F" w:rsidRDefault="009B700F" w:rsidP="009B7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700F" w:rsidRDefault="009B700F" w:rsidP="009B7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Ivry-Sur-Seine, le 10 Janvier 2017</w:t>
      </w:r>
    </w:p>
    <w:p w:rsidR="009B700F" w:rsidRDefault="009B700F" w:rsidP="009B7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700F" w:rsidRDefault="009B700F" w:rsidP="009B7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700F" w:rsidRDefault="009B700F" w:rsidP="009B7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700F" w:rsidRDefault="009B700F" w:rsidP="009B7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700F" w:rsidRDefault="009B700F" w:rsidP="009B7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700F" w:rsidRDefault="009B700F" w:rsidP="009B7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700F" w:rsidRDefault="009B700F" w:rsidP="009B7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l’attention du Service Ressources Humaines</w:t>
      </w:r>
    </w:p>
    <w:p w:rsidR="009B700F" w:rsidRDefault="009B7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700F" w:rsidRDefault="009B7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B7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Objet : </w:t>
      </w:r>
      <w:bookmarkStart w:id="0" w:name="_GoBack"/>
      <w:r>
        <w:rPr>
          <w:rFonts w:ascii="Arial" w:hAnsi="Arial" w:cs="Arial"/>
          <w:sz w:val="20"/>
          <w:szCs w:val="20"/>
        </w:rPr>
        <w:t>Demande de stage</w:t>
      </w:r>
      <w:bookmarkEnd w:id="0"/>
      <w:r>
        <w:rPr>
          <w:rFonts w:ascii="Arial" w:hAnsi="Arial" w:cs="Arial"/>
          <w:sz w:val="20"/>
          <w:szCs w:val="20"/>
        </w:rPr>
        <w:t>.</w:t>
      </w:r>
    </w:p>
    <w:p w:rsidR="00000000" w:rsidRDefault="00004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004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004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004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Préparant actuellement un BTS d’assurances, je recherche un stage de six semaines à compter du mois de juin prochain.</w:t>
      </w:r>
    </w:p>
    <w:p w:rsidR="00000000" w:rsidRDefault="00004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004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 rôle consiste à participer à la pré</w:t>
      </w:r>
      <w:r>
        <w:rPr>
          <w:rFonts w:ascii="Arial" w:hAnsi="Arial" w:cs="Arial"/>
          <w:sz w:val="20"/>
          <w:szCs w:val="20"/>
        </w:rPr>
        <w:t>paration des montages administratifs des dossiers d’assurance et à la négociation des conditions de garantie avec les sociétés d’assurances.</w:t>
      </w:r>
    </w:p>
    <w:p w:rsidR="00000000" w:rsidRDefault="00004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004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bonne connaissance des principaux produits d’assurance me permet également d’informer et de conseiller la clien</w:t>
      </w:r>
      <w:r>
        <w:rPr>
          <w:rFonts w:ascii="Arial" w:hAnsi="Arial" w:cs="Arial"/>
          <w:sz w:val="20"/>
          <w:szCs w:val="20"/>
        </w:rPr>
        <w:t>tèle. Bon vendeur, je sais argumenter et convaincre. De plus, ayant le sens du contact et de bonnes capacités d’écoute, je sais mettre à l’aise mes interlocuteurs.</w:t>
      </w:r>
    </w:p>
    <w:p w:rsidR="00000000" w:rsidRDefault="00004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004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Accepteriez-vous de m’apprendre votre métier en me confiant des tâches qui me feront progre</w:t>
      </w:r>
      <w:r>
        <w:rPr>
          <w:rFonts w:ascii="Arial" w:hAnsi="Arial" w:cs="Arial"/>
          <w:sz w:val="20"/>
          <w:szCs w:val="20"/>
        </w:rPr>
        <w:t>sser ? Quant à moi, je m’engage à accomplir les missions qui me seront confiées et à respecter le règlement de votre entreprise.</w:t>
      </w:r>
    </w:p>
    <w:p w:rsidR="00000000" w:rsidRDefault="00004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004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serais heureux que vous acceptiez de me recevoir.</w:t>
      </w:r>
    </w:p>
    <w:p w:rsidR="00000000" w:rsidRDefault="00004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700F" w:rsidRDefault="009B700F" w:rsidP="009B7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cette attente, veuillez agréer, Madame, l’expression de ma considération distinguée.</w:t>
      </w:r>
    </w:p>
    <w:p w:rsidR="00000000" w:rsidRDefault="00004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004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004BF7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Prénom Nom </w:t>
      </w:r>
    </w:p>
    <w:p w:rsidR="00004BF7" w:rsidRDefault="00004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004BF7">
      <w:pgSz w:w="11907" w:h="16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113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0F"/>
    <w:rsid w:val="00004BF7"/>
    <w:rsid w:val="009B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1FE13"/>
  <w14:defaultImageDpi w14:val="0"/>
  <w15:docId w15:val="{2C38387F-A83B-4379-9E52-6DD95FDF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Daouda L.</dc:creator>
  <cp:keywords/>
  <dc:description/>
  <cp:lastModifiedBy>Daouda L.</cp:lastModifiedBy>
  <cp:revision>2</cp:revision>
  <dcterms:created xsi:type="dcterms:W3CDTF">2017-03-25T11:55:00Z</dcterms:created>
  <dcterms:modified xsi:type="dcterms:W3CDTF">2017-03-25T11:55:00Z</dcterms:modified>
</cp:coreProperties>
</file>